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93" w:rsidRDefault="00896893" w:rsidP="008968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4A5B">
        <w:rPr>
          <w:rFonts w:ascii="Times New Roman" w:hAnsi="Times New Roman" w:cs="Times New Roman"/>
          <w:b/>
          <w:sz w:val="24"/>
          <w:szCs w:val="24"/>
        </w:rPr>
        <w:t xml:space="preserve">Протокол  заседания жюри первого (школьного) тура Всероссийской олимпиады школьников по </w:t>
      </w:r>
      <w:r w:rsidRPr="00203432">
        <w:rPr>
          <w:rFonts w:ascii="Times New Roman" w:hAnsi="Times New Roman" w:cs="Times New Roman"/>
          <w:b/>
          <w:sz w:val="24"/>
          <w:szCs w:val="24"/>
          <w:u w:val="single"/>
        </w:rPr>
        <w:t>экономике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МОУ СОШ р.п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урки</w:t>
      </w:r>
    </w:p>
    <w:p w:rsidR="00896893" w:rsidRDefault="00896893" w:rsidP="008968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 _14_ 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_октября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_ 2014г.</w:t>
      </w:r>
    </w:p>
    <w:p w:rsidR="00896893" w:rsidRDefault="00896893" w:rsidP="008968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Повестка: утверждение результатов первог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школьного) этапа Всероссийской олимпиады школьников по экономике</w:t>
      </w:r>
    </w:p>
    <w:p w:rsidR="00896893" w:rsidRDefault="00896893" w:rsidP="008968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 утвердить результаты первог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школьного ) этапа Всероссийской олимпиады школьников по экономике</w:t>
      </w:r>
    </w:p>
    <w:p w:rsidR="00896893" w:rsidRDefault="00896893" w:rsidP="008968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183" w:type="dxa"/>
        <w:tblLayout w:type="fixed"/>
        <w:tblLook w:val="04A0"/>
      </w:tblPr>
      <w:tblGrid>
        <w:gridCol w:w="563"/>
        <w:gridCol w:w="1353"/>
        <w:gridCol w:w="602"/>
        <w:gridCol w:w="147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69"/>
        <w:gridCol w:w="34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851"/>
        <w:gridCol w:w="850"/>
        <w:gridCol w:w="1560"/>
      </w:tblGrid>
      <w:tr w:rsidR="00B059D5" w:rsidRPr="00B059D5" w:rsidTr="00070CA9">
        <w:tc>
          <w:tcPr>
            <w:tcW w:w="563" w:type="dxa"/>
            <w:vMerge w:val="restart"/>
          </w:tcPr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  <w:vMerge w:val="restart"/>
          </w:tcPr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участника</w:t>
            </w:r>
          </w:p>
        </w:tc>
        <w:tc>
          <w:tcPr>
            <w:tcW w:w="602" w:type="dxa"/>
            <w:vMerge w:val="restart"/>
          </w:tcPr>
          <w:p w:rsid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1474" w:type="dxa"/>
            <w:vMerge w:val="restart"/>
          </w:tcPr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учителя</w:t>
            </w:r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gridSpan w:val="29"/>
          </w:tcPr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проверки</w:t>
            </w:r>
          </w:p>
        </w:tc>
        <w:tc>
          <w:tcPr>
            <w:tcW w:w="851" w:type="dxa"/>
            <w:vMerge w:val="restart"/>
          </w:tcPr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Сум</w:t>
            </w:r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proofErr w:type="spellEnd"/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бал</w:t>
            </w:r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лов</w:t>
            </w:r>
          </w:p>
        </w:tc>
        <w:tc>
          <w:tcPr>
            <w:tcW w:w="850" w:type="dxa"/>
            <w:vMerge w:val="restart"/>
          </w:tcPr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560" w:type="dxa"/>
            <w:vMerge w:val="restart"/>
          </w:tcPr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участ</w:t>
            </w:r>
            <w:proofErr w:type="spellEnd"/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ника</w:t>
            </w:r>
            <w:proofErr w:type="spellEnd"/>
          </w:p>
        </w:tc>
      </w:tr>
      <w:tr w:rsidR="00B059D5" w:rsidTr="00070CA9">
        <w:tc>
          <w:tcPr>
            <w:tcW w:w="563" w:type="dxa"/>
            <w:vMerge/>
          </w:tcPr>
          <w:p w:rsidR="00B059D5" w:rsidRDefault="00B059D5" w:rsidP="007C65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B059D5" w:rsidRPr="006646DE" w:rsidRDefault="00B059D5" w:rsidP="005A7C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Merge/>
          </w:tcPr>
          <w:p w:rsidR="00B059D5" w:rsidRDefault="00B059D5" w:rsidP="00B05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B059D5" w:rsidRDefault="00B059D5" w:rsidP="005A7C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5"/>
          </w:tcPr>
          <w:p w:rsidR="00B059D5" w:rsidRP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D5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1701" w:type="dxa"/>
            <w:gridSpan w:val="4"/>
          </w:tcPr>
          <w:p w:rsidR="00B059D5" w:rsidRPr="00457B2B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1" w:type="dxa"/>
            <w:vMerge/>
          </w:tcPr>
          <w:p w:rsidR="00B059D5" w:rsidRDefault="00B059D5" w:rsidP="00B05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059D5" w:rsidRDefault="00B059D5" w:rsidP="005A7C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059D5" w:rsidRDefault="00B059D5" w:rsidP="00B05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9D5" w:rsidTr="00070CA9">
        <w:trPr>
          <w:cantSplit/>
          <w:trHeight w:val="725"/>
        </w:trPr>
        <w:tc>
          <w:tcPr>
            <w:tcW w:w="563" w:type="dxa"/>
            <w:vMerge/>
          </w:tcPr>
          <w:p w:rsidR="00B059D5" w:rsidRPr="00457B2B" w:rsidRDefault="00B059D5" w:rsidP="007C6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B059D5" w:rsidRPr="00203432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vMerge/>
          </w:tcPr>
          <w:p w:rsidR="00B059D5" w:rsidRPr="00457B2B" w:rsidRDefault="00B059D5" w:rsidP="00B059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369" w:type="dxa"/>
            <w:textDirection w:val="btLr"/>
          </w:tcPr>
          <w:p w:rsidR="00B059D5" w:rsidRPr="00B059D5" w:rsidRDefault="00B059D5" w:rsidP="00070C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40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84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83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426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textDirection w:val="btLr"/>
          </w:tcPr>
          <w:p w:rsidR="00B059D5" w:rsidRPr="00B059D5" w:rsidRDefault="00B059D5" w:rsidP="00B059D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9D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vMerge/>
          </w:tcPr>
          <w:p w:rsidR="00B059D5" w:rsidRDefault="00B059D5" w:rsidP="00B05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059D5" w:rsidRDefault="00B059D5" w:rsidP="005A7C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059D5" w:rsidRDefault="00B059D5" w:rsidP="00B05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9D5" w:rsidTr="00070CA9">
        <w:tc>
          <w:tcPr>
            <w:tcW w:w="563" w:type="dxa"/>
          </w:tcPr>
          <w:p w:rsidR="00B059D5" w:rsidRPr="00203432" w:rsidRDefault="00B059D5" w:rsidP="005A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5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Юдина Анастасия Андреевна</w:t>
            </w:r>
          </w:p>
        </w:tc>
        <w:tc>
          <w:tcPr>
            <w:tcW w:w="602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11б</w:t>
            </w:r>
          </w:p>
        </w:tc>
        <w:tc>
          <w:tcPr>
            <w:tcW w:w="1474" w:type="dxa"/>
          </w:tcPr>
          <w:p w:rsidR="00B059D5" w:rsidRPr="00457B2B" w:rsidRDefault="00B059D5" w:rsidP="00070C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ЛопаткинаЛ.В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9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0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059D5" w:rsidRDefault="00B059D5" w:rsidP="00B05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</w:tr>
      <w:tr w:rsidR="00B059D5" w:rsidTr="00070CA9">
        <w:trPr>
          <w:trHeight w:val="779"/>
        </w:trPr>
        <w:tc>
          <w:tcPr>
            <w:tcW w:w="563" w:type="dxa"/>
          </w:tcPr>
          <w:p w:rsidR="00B059D5" w:rsidRPr="00203432" w:rsidRDefault="00B059D5" w:rsidP="00F06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3" w:type="dxa"/>
          </w:tcPr>
          <w:p w:rsidR="00B059D5" w:rsidRPr="00203432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Лёвкина Ирина Викторовна</w:t>
            </w:r>
          </w:p>
        </w:tc>
        <w:tc>
          <w:tcPr>
            <w:tcW w:w="602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11б</w:t>
            </w:r>
          </w:p>
        </w:tc>
        <w:tc>
          <w:tcPr>
            <w:tcW w:w="1474" w:type="dxa"/>
          </w:tcPr>
          <w:p w:rsidR="00B059D5" w:rsidRPr="00457B2B" w:rsidRDefault="00B059D5" w:rsidP="00070C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ЛопаткинаЛ.В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9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0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4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" w:type="dxa"/>
          </w:tcPr>
          <w:p w:rsidR="00B059D5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9D5" w:rsidRPr="00457B2B" w:rsidRDefault="00B059D5" w:rsidP="00F06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059D5" w:rsidRDefault="00B059D5" w:rsidP="00B05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B059D5" w:rsidTr="00070CA9">
        <w:tc>
          <w:tcPr>
            <w:tcW w:w="56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5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Павлова Алена Анатольевна</w:t>
            </w:r>
          </w:p>
        </w:tc>
        <w:tc>
          <w:tcPr>
            <w:tcW w:w="602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11а</w:t>
            </w:r>
          </w:p>
        </w:tc>
        <w:tc>
          <w:tcPr>
            <w:tcW w:w="1474" w:type="dxa"/>
          </w:tcPr>
          <w:p w:rsidR="00B059D5" w:rsidRPr="00457B2B" w:rsidRDefault="00B059D5" w:rsidP="00070C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ЛопаткинаЛ.В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9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0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059D5" w:rsidRDefault="00B059D5" w:rsidP="00B05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</w:t>
            </w:r>
          </w:p>
        </w:tc>
      </w:tr>
      <w:tr w:rsidR="00B059D5" w:rsidTr="00070CA9">
        <w:tc>
          <w:tcPr>
            <w:tcW w:w="563" w:type="dxa"/>
          </w:tcPr>
          <w:p w:rsidR="00B059D5" w:rsidRPr="00203432" w:rsidRDefault="00B059D5" w:rsidP="005A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5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 xml:space="preserve">Федина </w:t>
            </w:r>
            <w:proofErr w:type="spellStart"/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Карина</w:t>
            </w:r>
            <w:proofErr w:type="spellEnd"/>
            <w:r w:rsidRPr="00457B2B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  <w:tc>
          <w:tcPr>
            <w:tcW w:w="602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11а</w:t>
            </w:r>
          </w:p>
        </w:tc>
        <w:tc>
          <w:tcPr>
            <w:tcW w:w="1474" w:type="dxa"/>
          </w:tcPr>
          <w:p w:rsidR="00B059D5" w:rsidRPr="00457B2B" w:rsidRDefault="00B059D5" w:rsidP="00070C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ЛопаткинаЛ.В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9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0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" w:type="dxa"/>
          </w:tcPr>
          <w:p w:rsidR="00B059D5" w:rsidRPr="00457B2B" w:rsidRDefault="00B059D5" w:rsidP="005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</w:tcPr>
          <w:p w:rsidR="00B059D5" w:rsidRPr="00457B2B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B2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B059D5" w:rsidRDefault="00B059D5" w:rsidP="00B059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059D5" w:rsidRDefault="00B059D5" w:rsidP="00B05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</w:t>
            </w:r>
          </w:p>
        </w:tc>
      </w:tr>
    </w:tbl>
    <w:p w:rsidR="00896893" w:rsidRDefault="00896893" w:rsidP="008968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070CA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11 класс- 65</w:t>
      </w:r>
    </w:p>
    <w:p w:rsidR="00B059D5" w:rsidRDefault="00896893" w:rsidP="008968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Члены жюри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70CA9">
        <w:rPr>
          <w:rFonts w:ascii="Times New Roman" w:hAnsi="Times New Roman" w:cs="Times New Roman"/>
          <w:b/>
          <w:sz w:val="24"/>
          <w:szCs w:val="24"/>
        </w:rPr>
        <w:t>________________ /</w:t>
      </w:r>
      <w:r>
        <w:rPr>
          <w:rFonts w:ascii="Times New Roman" w:hAnsi="Times New Roman" w:cs="Times New Roman"/>
          <w:b/>
          <w:sz w:val="24"/>
          <w:szCs w:val="24"/>
        </w:rPr>
        <w:t xml:space="preserve"> Лопаткина Л.В.</w:t>
      </w:r>
      <w:r w:rsidR="00B059D5" w:rsidRPr="00B059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CA9">
        <w:rPr>
          <w:rFonts w:ascii="Times New Roman" w:hAnsi="Times New Roman" w:cs="Times New Roman"/>
          <w:b/>
          <w:sz w:val="24"/>
          <w:szCs w:val="24"/>
        </w:rPr>
        <w:t>/</w:t>
      </w:r>
    </w:p>
    <w:p w:rsidR="00896893" w:rsidRDefault="00B059D5" w:rsidP="008968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70CA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CA9">
        <w:rPr>
          <w:rFonts w:ascii="Times New Roman" w:hAnsi="Times New Roman" w:cs="Times New Roman"/>
          <w:b/>
          <w:sz w:val="24"/>
          <w:szCs w:val="24"/>
        </w:rPr>
        <w:t>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CA9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Пустовалова В.М. </w:t>
      </w:r>
      <w:r w:rsidR="00070CA9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896893" w:rsidRDefault="00896893" w:rsidP="008968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53B92" w:rsidRDefault="00053B92"/>
    <w:sectPr w:rsidR="00053B92" w:rsidSect="00B059D5">
      <w:pgSz w:w="16838" w:h="11906" w:orient="landscape"/>
      <w:pgMar w:top="1134" w:right="536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6893"/>
    <w:rsid w:val="00013BD3"/>
    <w:rsid w:val="00053B92"/>
    <w:rsid w:val="00070CA9"/>
    <w:rsid w:val="00896893"/>
    <w:rsid w:val="00B05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4</cp:revision>
  <dcterms:created xsi:type="dcterms:W3CDTF">2014-10-16T22:03:00Z</dcterms:created>
  <dcterms:modified xsi:type="dcterms:W3CDTF">2014-10-17T17:00:00Z</dcterms:modified>
</cp:coreProperties>
</file>